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F920B" w14:textId="3DADBB17" w:rsidR="00CD4BD9" w:rsidRDefault="00CD4BD9">
      <w:r w:rsidRPr="00CD4BD9">
        <w:drawing>
          <wp:anchor distT="0" distB="0" distL="114300" distR="114300" simplePos="0" relativeHeight="251658240" behindDoc="0" locked="0" layoutInCell="1" allowOverlap="1" wp14:anchorId="5A1454E0" wp14:editId="24E14DFD">
            <wp:simplePos x="0" y="0"/>
            <wp:positionH relativeFrom="margin">
              <wp:posOffset>-812800</wp:posOffset>
            </wp:positionH>
            <wp:positionV relativeFrom="paragraph">
              <wp:posOffset>-685800</wp:posOffset>
            </wp:positionV>
            <wp:extent cx="10358411" cy="5156200"/>
            <wp:effectExtent l="0" t="0" r="5080" b="6350"/>
            <wp:wrapNone/>
            <wp:docPr id="1818429251" name="Picture 1" descr="A group of multicolored square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429251" name="Picture 1" descr="A group of multicolored squares with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906" cy="515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</w:p>
    <w:p w14:paraId="0DAB2246" w14:textId="77777777" w:rsidR="00CD4BD9" w:rsidRDefault="00CD4BD9"/>
    <w:p w14:paraId="57A09C05" w14:textId="77777777" w:rsidR="00CD4BD9" w:rsidRDefault="00CD4BD9"/>
    <w:p w14:paraId="36DC9DAC" w14:textId="77777777" w:rsidR="00CD4BD9" w:rsidRDefault="00CD4BD9"/>
    <w:p w14:paraId="47A601FC" w14:textId="77777777" w:rsidR="00CD4BD9" w:rsidRDefault="00CD4BD9"/>
    <w:p w14:paraId="0C4597A5" w14:textId="77777777" w:rsidR="00CD4BD9" w:rsidRDefault="00CD4BD9"/>
    <w:p w14:paraId="317DC87E" w14:textId="77777777" w:rsidR="00CD4BD9" w:rsidRDefault="00CD4BD9"/>
    <w:p w14:paraId="1B6FD45E" w14:textId="77777777" w:rsidR="00CD4BD9" w:rsidRDefault="00CD4BD9"/>
    <w:p w14:paraId="33328E5E" w14:textId="77777777" w:rsidR="00CD4BD9" w:rsidRDefault="00CD4BD9"/>
    <w:p w14:paraId="6AA110B8" w14:textId="77777777" w:rsidR="00CD4BD9" w:rsidRDefault="00CD4BD9"/>
    <w:p w14:paraId="0C967B0E" w14:textId="77777777" w:rsidR="00CD4BD9" w:rsidRDefault="00CD4BD9"/>
    <w:p w14:paraId="65076F38" w14:textId="77777777" w:rsidR="00CD4BD9" w:rsidRDefault="00CD4BD9"/>
    <w:p w14:paraId="3D5AA09F" w14:textId="77777777" w:rsidR="00CD4BD9" w:rsidRDefault="00CD4BD9"/>
    <w:p w14:paraId="5C6F69FF" w14:textId="77777777" w:rsidR="00CD4BD9" w:rsidRDefault="00CD4BD9"/>
    <w:p w14:paraId="3E93FDC4" w14:textId="77777777" w:rsidR="00CD4BD9" w:rsidRDefault="00CD4BD9"/>
    <w:p w14:paraId="632C64CE" w14:textId="77777777" w:rsidR="00CD4BD9" w:rsidRDefault="00CD4BD9"/>
    <w:p w14:paraId="3C201FCE" w14:textId="77777777" w:rsidR="00CD4BD9" w:rsidRDefault="00CD4BD9"/>
    <w:p w14:paraId="62FBCDE3" w14:textId="77777777" w:rsidR="00CD4BD9" w:rsidRDefault="00CD4BD9"/>
    <w:p w14:paraId="03F47C6C" w14:textId="247B31D8" w:rsidR="00CD4BD9" w:rsidRDefault="00CD4BD9" w:rsidP="00CD4BD9">
      <w:pPr>
        <w:jc w:val="center"/>
      </w:pPr>
      <w:r w:rsidRPr="00CD4BD9">
        <w:lastRenderedPageBreak/>
        <w:drawing>
          <wp:inline distT="0" distB="0" distL="0" distR="0" wp14:anchorId="2533E76A" wp14:editId="6C169244">
            <wp:extent cx="9169112" cy="6196707"/>
            <wp:effectExtent l="0" t="0" r="0" b="0"/>
            <wp:docPr id="1909190266" name="Picture 1" descr="A close-up of several different colored form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190266" name="Picture 1" descr="A close-up of several different colored forms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84795" cy="620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BD9" w:rsidSect="00CD4B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D9"/>
    <w:rsid w:val="00C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98ED"/>
  <w15:chartTrackingRefBased/>
  <w15:docId w15:val="{2928CC00-7599-460C-90EF-2E6A3426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20</Characters>
  <Application>Microsoft Office Word</Application>
  <DocSecurity>0</DocSecurity>
  <Lines>1</Lines>
  <Paragraphs>1</Paragraphs>
  <ScaleCrop>false</ScaleCrop>
  <Company>Synergy Multi-Academy Trust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Chanter</dc:creator>
  <cp:keywords/>
  <dc:description/>
  <cp:lastModifiedBy>Katy Chanter</cp:lastModifiedBy>
  <cp:revision>1</cp:revision>
  <dcterms:created xsi:type="dcterms:W3CDTF">2025-07-07T15:58:00Z</dcterms:created>
  <dcterms:modified xsi:type="dcterms:W3CDTF">2025-07-07T15:59:00Z</dcterms:modified>
</cp:coreProperties>
</file>